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A881" w14:textId="77777777" w:rsidR="00BA4874" w:rsidRDefault="00000000">
      <w:pPr>
        <w:ind w:left="0" w:firstLine="0"/>
      </w:pPr>
      <w:r>
        <w:rPr>
          <w:rFonts w:ascii="Arial" w:eastAsia="Arial" w:hAnsi="Arial" w:cs="Arial"/>
          <w:color w:val="212121"/>
          <w:sz w:val="20"/>
        </w:rPr>
        <w:t xml:space="preserve"> </w:t>
      </w:r>
    </w:p>
    <w:p w14:paraId="449E0E64" w14:textId="77777777" w:rsidR="00BA4874" w:rsidRDefault="00000000">
      <w:pPr>
        <w:spacing w:after="9"/>
        <w:ind w:left="0" w:firstLine="0"/>
        <w:jc w:val="right"/>
      </w:pPr>
      <w:r>
        <w:rPr>
          <w:noProof/>
        </w:rPr>
        <w:drawing>
          <wp:inline distT="0" distB="0" distL="0" distR="0" wp14:anchorId="7B1731ED" wp14:editId="43E33C52">
            <wp:extent cx="5937504" cy="1463040"/>
            <wp:effectExtent l="0" t="0" r="0" b="0"/>
            <wp:docPr id="884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12121"/>
          <w:sz w:val="18"/>
        </w:rPr>
        <w:t xml:space="preserve"> </w:t>
      </w:r>
    </w:p>
    <w:p w14:paraId="7E9AEEA3" w14:textId="77777777" w:rsidR="00BA4874" w:rsidRDefault="00000000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14:paraId="18C1DB07" w14:textId="77777777" w:rsidR="00BA4874" w:rsidRDefault="00000000">
      <w:pPr>
        <w:ind w:left="-5"/>
      </w:pPr>
      <w:r>
        <w:t xml:space="preserve">Christie Diep is inviting you to a scheduled Zoom meeting. </w:t>
      </w:r>
    </w:p>
    <w:p w14:paraId="5FFC601A" w14:textId="77777777" w:rsidR="00BA4874" w:rsidRDefault="00000000">
      <w:pPr>
        <w:ind w:left="0" w:firstLine="0"/>
      </w:pPr>
      <w:r>
        <w:t xml:space="preserve"> </w:t>
      </w:r>
    </w:p>
    <w:p w14:paraId="6FFFA700" w14:textId="77777777" w:rsidR="00BA4874" w:rsidRDefault="00000000">
      <w:pPr>
        <w:ind w:left="-5"/>
      </w:pPr>
      <w:r>
        <w:t xml:space="preserve">Topic: UF Rep Council Closed Session  </w:t>
      </w:r>
    </w:p>
    <w:p w14:paraId="3DB697DF" w14:textId="77777777" w:rsidR="00BA4874" w:rsidRDefault="00000000">
      <w:pPr>
        <w:ind w:left="0" w:firstLine="0"/>
      </w:pPr>
      <w:r>
        <w:t xml:space="preserve"> </w:t>
      </w:r>
    </w:p>
    <w:p w14:paraId="20ED1D01" w14:textId="77777777" w:rsidR="00BA4874" w:rsidRDefault="00000000">
      <w:pPr>
        <w:ind w:left="-5"/>
      </w:pPr>
      <w:r>
        <w:t xml:space="preserve">Time: Sep 25, </w:t>
      </w:r>
      <w:proofErr w:type="gramStart"/>
      <w:r>
        <w:t>2024</w:t>
      </w:r>
      <w:proofErr w:type="gramEnd"/>
      <w:r>
        <w:t xml:space="preserve"> 03:00 PM US/Pacific </w:t>
      </w:r>
    </w:p>
    <w:p w14:paraId="437E84C8" w14:textId="77777777" w:rsidR="00BA4874" w:rsidRDefault="00000000">
      <w:pPr>
        <w:ind w:left="0" w:firstLine="0"/>
      </w:pPr>
      <w:r>
        <w:t xml:space="preserve"> </w:t>
      </w:r>
    </w:p>
    <w:p w14:paraId="67B8C931" w14:textId="77777777" w:rsidR="00BA4874" w:rsidRDefault="00000000">
      <w:pPr>
        <w:ind w:left="-5"/>
      </w:pPr>
      <w:r>
        <w:t xml:space="preserve">Join Zoom Meeting </w:t>
      </w:r>
    </w:p>
    <w:p w14:paraId="370B4327" w14:textId="77777777" w:rsidR="00BA4874" w:rsidRDefault="00000000">
      <w:pPr>
        <w:ind w:left="-5"/>
      </w:pPr>
      <w:r>
        <w:t xml:space="preserve">https://us02web.zoom.us/j/82397965946?pwd=xVc6ZYe9ymaC7aFnPaJQZXDpxzE7Uw.1 </w:t>
      </w:r>
    </w:p>
    <w:p w14:paraId="461C0DA7" w14:textId="77777777" w:rsidR="00BA4874" w:rsidRDefault="00000000">
      <w:pPr>
        <w:ind w:left="0" w:firstLine="0"/>
      </w:pPr>
      <w:r>
        <w:t xml:space="preserve"> </w:t>
      </w:r>
    </w:p>
    <w:p w14:paraId="3D449B61" w14:textId="77777777" w:rsidR="00BA4874" w:rsidRDefault="00000000">
      <w:pPr>
        <w:ind w:left="-5"/>
      </w:pPr>
      <w:r>
        <w:t xml:space="preserve">Meeting ID: 823 9796 5946 </w:t>
      </w:r>
    </w:p>
    <w:p w14:paraId="0C09BEAB" w14:textId="77777777" w:rsidR="00BA4874" w:rsidRDefault="00000000">
      <w:pPr>
        <w:ind w:left="-5"/>
      </w:pPr>
      <w:r>
        <w:t xml:space="preserve">Passcode: 173176 </w:t>
      </w:r>
    </w:p>
    <w:p w14:paraId="6CE46535" w14:textId="77777777" w:rsidR="00BA4874" w:rsidRDefault="00000000">
      <w:pPr>
        <w:ind w:left="0" w:firstLine="0"/>
      </w:pPr>
      <w:r>
        <w:t xml:space="preserve"> </w:t>
      </w:r>
    </w:p>
    <w:p w14:paraId="110BA036" w14:textId="77777777" w:rsidR="00BA4874" w:rsidRDefault="00000000">
      <w:pPr>
        <w:ind w:left="-5"/>
      </w:pPr>
      <w:r>
        <w:t xml:space="preserve">One tap mobile </w:t>
      </w:r>
    </w:p>
    <w:p w14:paraId="060DF822" w14:textId="77777777" w:rsidR="00BA4874" w:rsidRDefault="00000000">
      <w:pPr>
        <w:ind w:left="-5"/>
      </w:pPr>
      <w:r>
        <w:t>+</w:t>
      </w:r>
      <w:proofErr w:type="gramStart"/>
      <w:r>
        <w:t>16694449171,,</w:t>
      </w:r>
      <w:proofErr w:type="gramEnd"/>
      <w:r>
        <w:t xml:space="preserve">82397965946#,,,,*173176# US </w:t>
      </w:r>
    </w:p>
    <w:p w14:paraId="60F4F2E3" w14:textId="77777777" w:rsidR="00BA4874" w:rsidRDefault="00000000">
      <w:pPr>
        <w:ind w:left="-5"/>
      </w:pPr>
      <w:r>
        <w:t>+</w:t>
      </w:r>
      <w:proofErr w:type="gramStart"/>
      <w:r>
        <w:t>16699006833,,</w:t>
      </w:r>
      <w:proofErr w:type="gramEnd"/>
      <w:r>
        <w:t xml:space="preserve">82397965946#,,,,*173176# US (San Jose) </w:t>
      </w:r>
    </w:p>
    <w:p w14:paraId="3016D3B2" w14:textId="77777777" w:rsidR="00BA4874" w:rsidRDefault="00000000">
      <w:pPr>
        <w:ind w:left="0" w:firstLine="0"/>
      </w:pPr>
      <w:r>
        <w:t xml:space="preserve"> </w:t>
      </w:r>
    </w:p>
    <w:p w14:paraId="76C41659" w14:textId="77777777" w:rsidR="00BA4874" w:rsidRDefault="00000000">
      <w:pPr>
        <w:ind w:left="-5"/>
      </w:pPr>
      <w:r>
        <w:t xml:space="preserve">Find your local number: https://us02web.zoom.us/u/kOwmEr6t1 </w:t>
      </w:r>
    </w:p>
    <w:p w14:paraId="5B9A477F" w14:textId="77777777" w:rsidR="00BA4874" w:rsidRDefault="00000000">
      <w:pPr>
        <w:ind w:left="0" w:firstLine="0"/>
      </w:pPr>
      <w:r>
        <w:t xml:space="preserve"> </w:t>
      </w:r>
    </w:p>
    <w:p w14:paraId="48B5B405" w14:textId="77777777" w:rsidR="00BA4874" w:rsidRDefault="00000000">
      <w:pPr>
        <w:ind w:left="0" w:firstLine="0"/>
      </w:pPr>
      <w:r>
        <w:t xml:space="preserve"> </w:t>
      </w:r>
    </w:p>
    <w:p w14:paraId="7DC7F855" w14:textId="77777777" w:rsidR="00BA4874" w:rsidRDefault="00000000">
      <w:pPr>
        <w:ind w:left="-5"/>
      </w:pPr>
      <w:r>
        <w:t xml:space="preserve">September 25, </w:t>
      </w:r>
      <w:proofErr w:type="gramStart"/>
      <w:r>
        <w:t>2024</w:t>
      </w:r>
      <w:proofErr w:type="gramEnd"/>
      <w:r>
        <w:t xml:space="preserve"> Agenda—United Faculty Rep Council: Closed Session (Zoom Meeting) </w:t>
      </w:r>
    </w:p>
    <w:p w14:paraId="7B8ED0E2" w14:textId="77777777" w:rsidR="00BA4874" w:rsidRDefault="00000000">
      <w:pPr>
        <w:ind w:left="0" w:firstLine="0"/>
      </w:pPr>
      <w:r>
        <w:t xml:space="preserve"> </w:t>
      </w:r>
    </w:p>
    <w:p w14:paraId="30F05F9F" w14:textId="77777777" w:rsidR="00BA4874" w:rsidRDefault="00000000">
      <w:pPr>
        <w:numPr>
          <w:ilvl w:val="0"/>
          <w:numId w:val="1"/>
        </w:numPr>
        <w:ind w:hanging="236"/>
      </w:pPr>
      <w:r>
        <w:t xml:space="preserve">Quorum  </w:t>
      </w:r>
    </w:p>
    <w:p w14:paraId="1091116F" w14:textId="77777777" w:rsidR="00BA4874" w:rsidRDefault="00000000">
      <w:pPr>
        <w:ind w:left="0" w:firstLine="0"/>
      </w:pPr>
      <w:r>
        <w:t xml:space="preserve"> </w:t>
      </w:r>
    </w:p>
    <w:p w14:paraId="28568B6B" w14:textId="77777777" w:rsidR="00BA4874" w:rsidRDefault="00000000">
      <w:pPr>
        <w:numPr>
          <w:ilvl w:val="0"/>
          <w:numId w:val="1"/>
        </w:numPr>
        <w:ind w:hanging="236"/>
      </w:pPr>
      <w:r>
        <w:t xml:space="preserve">Approval of Agenda (3 minutes) </w:t>
      </w:r>
    </w:p>
    <w:p w14:paraId="1B2F5546" w14:textId="77777777" w:rsidR="00BA4874" w:rsidRDefault="00000000">
      <w:pPr>
        <w:ind w:left="0" w:firstLine="0"/>
      </w:pPr>
      <w:r>
        <w:t xml:space="preserve"> </w:t>
      </w:r>
    </w:p>
    <w:p w14:paraId="01E72A43" w14:textId="77777777" w:rsidR="00BA4874" w:rsidRDefault="00000000">
      <w:pPr>
        <w:numPr>
          <w:ilvl w:val="0"/>
          <w:numId w:val="1"/>
        </w:numPr>
        <w:ind w:hanging="236"/>
      </w:pPr>
      <w:r>
        <w:t xml:space="preserve">Approval of Minutes (3 minutes) </w:t>
      </w:r>
    </w:p>
    <w:p w14:paraId="1C4CF8ED" w14:textId="77777777" w:rsidR="00BA4874" w:rsidRDefault="00000000">
      <w:pPr>
        <w:ind w:left="0" w:firstLine="0"/>
      </w:pPr>
      <w:r>
        <w:t xml:space="preserve"> </w:t>
      </w:r>
    </w:p>
    <w:p w14:paraId="4FF6527F" w14:textId="191AE1B2" w:rsidR="00BA4874" w:rsidRDefault="00C56AB3">
      <w:pPr>
        <w:ind w:left="-5"/>
      </w:pPr>
      <w:r>
        <w:t>4</w:t>
      </w:r>
      <w:r w:rsidR="00000000">
        <w:t xml:space="preserve">. President’s Report </w:t>
      </w:r>
    </w:p>
    <w:p w14:paraId="37C7BE09" w14:textId="77777777" w:rsidR="00BA4874" w:rsidRDefault="00000000">
      <w:pPr>
        <w:ind w:left="0" w:firstLine="0"/>
      </w:pPr>
      <w:r>
        <w:t xml:space="preserve"> </w:t>
      </w:r>
    </w:p>
    <w:p w14:paraId="04D22854" w14:textId="21917A8D" w:rsidR="00BA4874" w:rsidRDefault="00C56AB3">
      <w:pPr>
        <w:ind w:left="-5"/>
      </w:pPr>
      <w:r>
        <w:t xml:space="preserve">5. </w:t>
      </w:r>
      <w:r w:rsidR="00000000">
        <w:t xml:space="preserve">Interview with Area 5 Board of Trustee Candidate Mark Lopez  </w:t>
      </w:r>
      <w:r>
        <w:t>(3:30pm – 4:30pm)</w:t>
      </w:r>
    </w:p>
    <w:p w14:paraId="0D61D5D1" w14:textId="77777777" w:rsidR="00BA4874" w:rsidRDefault="00000000">
      <w:pPr>
        <w:ind w:left="0" w:firstLine="0"/>
      </w:pPr>
      <w:r>
        <w:t xml:space="preserve"> </w:t>
      </w:r>
    </w:p>
    <w:p w14:paraId="7D546859" w14:textId="77777777" w:rsidR="00BA4874" w:rsidRDefault="00000000">
      <w:pPr>
        <w:ind w:left="0" w:firstLine="0"/>
      </w:pPr>
      <w:r>
        <w:t xml:space="preserve">  </w:t>
      </w:r>
    </w:p>
    <w:p w14:paraId="2A340BBB" w14:textId="77777777" w:rsidR="00BA4874" w:rsidRDefault="00000000">
      <w:pPr>
        <w:ind w:left="0" w:firstLine="0"/>
      </w:pPr>
      <w:r>
        <w:t xml:space="preserve"> </w:t>
      </w:r>
    </w:p>
    <w:p w14:paraId="29B2BFE7" w14:textId="77777777" w:rsidR="00BA4874" w:rsidRDefault="00000000">
      <w:pPr>
        <w:ind w:left="0" w:firstLine="0"/>
      </w:pPr>
      <w:r>
        <w:t xml:space="preserve"> </w:t>
      </w:r>
    </w:p>
    <w:p w14:paraId="4978D8E2" w14:textId="77777777" w:rsidR="00BA4874" w:rsidRDefault="00000000">
      <w:pPr>
        <w:ind w:left="0" w:firstLine="0"/>
      </w:pPr>
      <w:r>
        <w:lastRenderedPageBreak/>
        <w:t xml:space="preserve"> </w:t>
      </w:r>
    </w:p>
    <w:p w14:paraId="3C253962" w14:textId="77777777" w:rsidR="00BA4874" w:rsidRDefault="00000000">
      <w:pPr>
        <w:ind w:left="0" w:firstLine="0"/>
      </w:pPr>
      <w:r>
        <w:rPr>
          <w:sz w:val="20"/>
        </w:rPr>
        <w:t xml:space="preserve"> </w:t>
      </w:r>
    </w:p>
    <w:sectPr w:rsidR="00BA4874">
      <w:pgSz w:w="12240" w:h="15840"/>
      <w:pgMar w:top="604" w:right="1384" w:bottom="1440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861C9"/>
    <w:multiLevelType w:val="hybridMultilevel"/>
    <w:tmpl w:val="703889A6"/>
    <w:lvl w:ilvl="0" w:tplc="446E9208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EE2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00C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A54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011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CAC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49F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A65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60D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72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74"/>
    <w:rsid w:val="008A0490"/>
    <w:rsid w:val="00BA4874"/>
    <w:rsid w:val="00C5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7AB5F"/>
  <w15:docId w15:val="{C748D5E5-C6B5-C947-9F15-8A392296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Sept. 25, 2024 UF Agenda .docx</dc:title>
  <dc:subject/>
  <dc:creator>Archie Delshad</dc:creator>
  <cp:keywords/>
  <cp:lastModifiedBy>Archie Delshad</cp:lastModifiedBy>
  <cp:revision>2</cp:revision>
  <dcterms:created xsi:type="dcterms:W3CDTF">2024-09-23T18:16:00Z</dcterms:created>
  <dcterms:modified xsi:type="dcterms:W3CDTF">2024-09-23T18:16:00Z</dcterms:modified>
</cp:coreProperties>
</file>