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E970" w14:textId="61A94EBE" w:rsidR="001E55FA" w:rsidRPr="0040457A" w:rsidRDefault="0040457A" w:rsidP="0040457A">
      <w:pPr>
        <w:jc w:val="center"/>
        <w:rPr>
          <w:b/>
          <w:bCs/>
        </w:rPr>
      </w:pPr>
      <w:r w:rsidRPr="0040457A">
        <w:rPr>
          <w:b/>
          <w:bCs/>
        </w:rPr>
        <w:t>United Faculty</w:t>
      </w:r>
    </w:p>
    <w:p w14:paraId="373ECAF5" w14:textId="15EC3091" w:rsidR="0040457A" w:rsidRDefault="0040457A" w:rsidP="0040457A">
      <w:pPr>
        <w:jc w:val="center"/>
        <w:rPr>
          <w:b/>
          <w:bCs/>
        </w:rPr>
      </w:pPr>
      <w:r w:rsidRPr="0040457A">
        <w:rPr>
          <w:b/>
          <w:bCs/>
        </w:rPr>
        <w:t xml:space="preserve">Declaration of Candidacy </w:t>
      </w:r>
    </w:p>
    <w:p w14:paraId="62C259A4" w14:textId="3964F517" w:rsidR="00F21A8F" w:rsidRDefault="00A53C65" w:rsidP="000D081F">
      <w:pPr>
        <w:jc w:val="center"/>
        <w:rPr>
          <w:b/>
          <w:bCs/>
        </w:rPr>
      </w:pPr>
      <w:r>
        <w:rPr>
          <w:b/>
          <w:bCs/>
        </w:rPr>
        <w:t>Spring 202</w:t>
      </w:r>
      <w:r w:rsidR="00032C70">
        <w:rPr>
          <w:b/>
          <w:bCs/>
        </w:rPr>
        <w:t>4</w:t>
      </w:r>
    </w:p>
    <w:p w14:paraId="3DBBAF9A" w14:textId="4EA963D1" w:rsidR="0040457A" w:rsidRDefault="0040457A" w:rsidP="0040457A">
      <w:r>
        <w:t>I hereby declare that I intend to be a candidate for the office of</w:t>
      </w:r>
      <w:r w:rsidR="00A76472">
        <w:t xml:space="preserve"> United Faculty</w:t>
      </w:r>
      <w:r>
        <w:t>:</w:t>
      </w:r>
    </w:p>
    <w:p w14:paraId="77335FF3" w14:textId="08F4E504" w:rsidR="0040457A" w:rsidRDefault="0040457A" w:rsidP="0040457A"/>
    <w:p w14:paraId="3602881F" w14:textId="00EA5C0D" w:rsidR="0040457A" w:rsidRDefault="0040457A" w:rsidP="0040457A">
      <w:pPr>
        <w:rPr>
          <w:b/>
          <w:bCs/>
        </w:rPr>
      </w:pPr>
      <w:r w:rsidRPr="0040457A">
        <w:rPr>
          <w:b/>
          <w:bCs/>
        </w:rPr>
        <w:t>Office/Term</w:t>
      </w:r>
    </w:p>
    <w:p w14:paraId="39DA1BB7" w14:textId="7F660FC6" w:rsidR="00A53C65" w:rsidRDefault="00A53C65" w:rsidP="0040457A">
      <w:pPr>
        <w:rPr>
          <w:b/>
          <w:bCs/>
        </w:rPr>
      </w:pPr>
    </w:p>
    <w:p w14:paraId="09781180" w14:textId="6B792960" w:rsidR="00A53C65" w:rsidRPr="00A53C65" w:rsidRDefault="00A53C65" w:rsidP="00A53C65">
      <w:r w:rsidRPr="00A53C65">
        <w:t xml:space="preserve">____ </w:t>
      </w:r>
      <w:r w:rsidR="000D081F">
        <w:t>Secretary</w:t>
      </w:r>
      <w:r w:rsidRPr="00A53C65">
        <w:t xml:space="preserve"> 202</w:t>
      </w:r>
      <w:r w:rsidR="000D081F">
        <w:t>4</w:t>
      </w:r>
      <w:r w:rsidRPr="00A53C65">
        <w:t>-202</w:t>
      </w:r>
      <w:r w:rsidR="000D081F">
        <w:t>6</w:t>
      </w:r>
    </w:p>
    <w:p w14:paraId="74B45AA0" w14:textId="460596AC" w:rsidR="0040457A" w:rsidRPr="00A53C65" w:rsidRDefault="0040457A" w:rsidP="00A53C65"/>
    <w:p w14:paraId="18D3DBFC" w14:textId="12AAFFA8" w:rsidR="000D081F" w:rsidRDefault="0040457A" w:rsidP="00A53C65">
      <w:r w:rsidRPr="00A53C65">
        <w:t xml:space="preserve">____ </w:t>
      </w:r>
      <w:r w:rsidR="000D081F">
        <w:t>Treasurer</w:t>
      </w:r>
      <w:r w:rsidRPr="00A53C65">
        <w:t xml:space="preserve"> 202</w:t>
      </w:r>
      <w:r w:rsidR="000D081F">
        <w:t>4</w:t>
      </w:r>
      <w:r w:rsidRPr="00A53C65">
        <w:t>-202</w:t>
      </w:r>
      <w:r w:rsidR="000D081F">
        <w:t>6</w:t>
      </w:r>
    </w:p>
    <w:p w14:paraId="314A447F" w14:textId="77777777" w:rsidR="000D081F" w:rsidRDefault="000D081F" w:rsidP="00A53C65"/>
    <w:p w14:paraId="74BBE8F9" w14:textId="6B94BA5E" w:rsidR="000D081F" w:rsidRPr="00A53C65" w:rsidRDefault="000D081F" w:rsidP="00A53C65">
      <w:r>
        <w:t>____ NOCE Representative 2024-2026</w:t>
      </w:r>
    </w:p>
    <w:p w14:paraId="592D003C" w14:textId="2E6ED936" w:rsidR="00A53C65" w:rsidRPr="00A53C65" w:rsidRDefault="00A53C65" w:rsidP="00A53C65"/>
    <w:p w14:paraId="6D8FB72B" w14:textId="1443FD22" w:rsidR="00A53C65" w:rsidRPr="00A53C65" w:rsidRDefault="00A53C65" w:rsidP="00A53C65">
      <w:r w:rsidRPr="00A53C65">
        <w:t>____ Fullerton College Business, CIS, PE Representative</w:t>
      </w:r>
      <w:r>
        <w:t xml:space="preserve"> 2023-2025</w:t>
      </w:r>
    </w:p>
    <w:p w14:paraId="0254BDD5" w14:textId="08034FCD" w:rsidR="00A53C65" w:rsidRDefault="00A53C65" w:rsidP="00A53C65"/>
    <w:p w14:paraId="02192087" w14:textId="6E72F68E" w:rsidR="00A53C65" w:rsidRDefault="00A53C65" w:rsidP="00A53C65">
      <w:r>
        <w:t>____ Fullerton Co</w:t>
      </w:r>
      <w:r w:rsidR="000D081F">
        <w:t>llege Humanities/Library</w:t>
      </w:r>
      <w:r>
        <w:t xml:space="preserve"> Representative 202</w:t>
      </w:r>
      <w:r w:rsidR="000D081F">
        <w:t>4</w:t>
      </w:r>
      <w:r>
        <w:t>-202</w:t>
      </w:r>
      <w:r w:rsidR="000D081F">
        <w:t>6</w:t>
      </w:r>
    </w:p>
    <w:p w14:paraId="58D8913C" w14:textId="074895B9" w:rsidR="00A53C65" w:rsidRDefault="00A53C65" w:rsidP="00A53C65"/>
    <w:p w14:paraId="06A49567" w14:textId="7646AD8C" w:rsidR="00A53C65" w:rsidRDefault="00A53C65" w:rsidP="00A53C65">
      <w:r>
        <w:t xml:space="preserve">____ Fullerton College </w:t>
      </w:r>
      <w:r w:rsidR="000D081F">
        <w:t>Natural Sciences</w:t>
      </w:r>
      <w:r w:rsidR="00A76472">
        <w:t xml:space="preserve"> Representative </w:t>
      </w:r>
      <w:r>
        <w:t>202</w:t>
      </w:r>
      <w:r w:rsidR="000D081F">
        <w:t>4</w:t>
      </w:r>
      <w:r>
        <w:t>-202</w:t>
      </w:r>
      <w:r w:rsidR="000D081F">
        <w:t>6</w:t>
      </w:r>
    </w:p>
    <w:p w14:paraId="3A41CE1D" w14:textId="098CEF47" w:rsidR="00A53C65" w:rsidRDefault="00A53C65" w:rsidP="00A53C65"/>
    <w:p w14:paraId="7EC427DE" w14:textId="29854345" w:rsidR="00A53C65" w:rsidRDefault="00A53C65" w:rsidP="00A53C65">
      <w:r>
        <w:t xml:space="preserve">____ Fullerton College </w:t>
      </w:r>
      <w:r w:rsidR="000D081F">
        <w:t>Tech/Engineering</w:t>
      </w:r>
      <w:r>
        <w:t xml:space="preserve"> </w:t>
      </w:r>
      <w:r w:rsidR="00A76472">
        <w:t xml:space="preserve">Representative </w:t>
      </w:r>
      <w:r>
        <w:t>202</w:t>
      </w:r>
      <w:r w:rsidR="000D081F">
        <w:t>4</w:t>
      </w:r>
      <w:r>
        <w:t>-202</w:t>
      </w:r>
      <w:r w:rsidR="000D081F">
        <w:t>6</w:t>
      </w:r>
      <w:r w:rsidR="00297C0A">
        <w:t xml:space="preserve"> </w:t>
      </w:r>
    </w:p>
    <w:p w14:paraId="5660F14A" w14:textId="60159912" w:rsidR="00A53C65" w:rsidRDefault="00A53C65" w:rsidP="00A53C65"/>
    <w:p w14:paraId="379E24AD" w14:textId="6B3149FE" w:rsidR="00A53C65" w:rsidRDefault="00A53C65" w:rsidP="00A53C65">
      <w:r>
        <w:t xml:space="preserve">____ Cypress College Language Arts, Library </w:t>
      </w:r>
      <w:r w:rsidR="00A76472">
        <w:t xml:space="preserve">Representative </w:t>
      </w:r>
      <w:r>
        <w:t>2023-2025</w:t>
      </w:r>
    </w:p>
    <w:p w14:paraId="5DB7A67E" w14:textId="697B1500" w:rsidR="00A53C65" w:rsidRDefault="00A53C65" w:rsidP="00A53C65"/>
    <w:p w14:paraId="31E18A0D" w14:textId="4CB07909" w:rsidR="00A53C65" w:rsidRDefault="00A53C65" w:rsidP="00A53C65">
      <w:r>
        <w:t xml:space="preserve">____ Cypress College Social Sciences </w:t>
      </w:r>
      <w:r w:rsidR="00A76472">
        <w:t xml:space="preserve">Representative </w:t>
      </w:r>
      <w:r>
        <w:t>2023-2025</w:t>
      </w:r>
    </w:p>
    <w:p w14:paraId="7A30BFC0" w14:textId="3B391F83" w:rsidR="00A53C65" w:rsidRDefault="00A53C65" w:rsidP="00A53C65"/>
    <w:p w14:paraId="197ABAAF" w14:textId="75AE9494" w:rsidR="00A53C65" w:rsidRDefault="00A53C65" w:rsidP="00A53C65">
      <w:bookmarkStart w:id="0" w:name="_Hlk161546657"/>
      <w:r>
        <w:t xml:space="preserve">____ Cypress College </w:t>
      </w:r>
      <w:r w:rsidR="000D081F">
        <w:t>Business/CIS/CTE</w:t>
      </w:r>
      <w:r>
        <w:t xml:space="preserve"> </w:t>
      </w:r>
      <w:r w:rsidR="00A76472">
        <w:t xml:space="preserve">Representative </w:t>
      </w:r>
      <w:r>
        <w:t>202</w:t>
      </w:r>
      <w:r w:rsidR="000D081F">
        <w:t>4</w:t>
      </w:r>
      <w:r>
        <w:t>-202</w:t>
      </w:r>
      <w:r w:rsidR="000D081F">
        <w:t>6</w:t>
      </w:r>
      <w:bookmarkEnd w:id="0"/>
    </w:p>
    <w:p w14:paraId="34B8505A" w14:textId="77777777" w:rsidR="000D081F" w:rsidRDefault="000D081F" w:rsidP="00A53C65"/>
    <w:p w14:paraId="02D337BE" w14:textId="5734656E" w:rsidR="000D081F" w:rsidRPr="00A53C65" w:rsidRDefault="000D081F" w:rsidP="00A53C65">
      <w:r>
        <w:t xml:space="preserve">____ Cypress College </w:t>
      </w:r>
      <w:r>
        <w:t>SEM</w:t>
      </w:r>
      <w:r>
        <w:t xml:space="preserve"> Representative 2024-2026</w:t>
      </w:r>
    </w:p>
    <w:p w14:paraId="47CB0BE7" w14:textId="53948598" w:rsidR="0040457A" w:rsidRDefault="0040457A" w:rsidP="0040457A"/>
    <w:p w14:paraId="03D5E88C" w14:textId="73613257" w:rsidR="0040457A" w:rsidRDefault="0040457A" w:rsidP="0040457A">
      <w:r>
        <w:t xml:space="preserve">I certify that I am a member in good standing of United </w:t>
      </w:r>
      <w:r w:rsidR="00F21A8F">
        <w:t>F</w:t>
      </w:r>
      <w:r>
        <w:t>aculty.</w:t>
      </w:r>
    </w:p>
    <w:p w14:paraId="51768F4F" w14:textId="4C649D8B" w:rsidR="0040457A" w:rsidRDefault="0040457A" w:rsidP="0040457A"/>
    <w:p w14:paraId="6F0385A1" w14:textId="711B4660" w:rsidR="0040457A" w:rsidRDefault="0040457A" w:rsidP="0040457A">
      <w:r>
        <w:t>Date______________    Signed__________________________________</w:t>
      </w:r>
    </w:p>
    <w:p w14:paraId="7586E56E" w14:textId="44233130" w:rsidR="0040457A" w:rsidRDefault="0040457A" w:rsidP="0040457A">
      <w:r>
        <w:t>Print Name___________________________________________________</w:t>
      </w:r>
    </w:p>
    <w:p w14:paraId="5A27AE0C" w14:textId="58376444" w:rsidR="0040457A" w:rsidRDefault="00D573B1" w:rsidP="0040457A">
      <w:r>
        <w:tab/>
      </w:r>
      <w:r>
        <w:tab/>
      </w:r>
      <w:r>
        <w:tab/>
        <w:t>(As you wish it to appear on the ballot)</w:t>
      </w:r>
    </w:p>
    <w:p w14:paraId="52FF1BAD" w14:textId="1FD5A859" w:rsidR="0040457A" w:rsidRDefault="0040457A" w:rsidP="0040457A"/>
    <w:p w14:paraId="62A81268" w14:textId="52708388" w:rsidR="0040457A" w:rsidRDefault="0040457A" w:rsidP="0040457A">
      <w:r>
        <w:t>Non-work email address_________________________________________</w:t>
      </w:r>
    </w:p>
    <w:p w14:paraId="02566EF5" w14:textId="600E6788" w:rsidR="0040457A" w:rsidRDefault="0040457A" w:rsidP="0040457A">
      <w:r>
        <w:t>Non-work phone number_________________________________________</w:t>
      </w:r>
    </w:p>
    <w:p w14:paraId="23A6BCA7" w14:textId="77777777" w:rsidR="00A53C65" w:rsidRDefault="00A53C65" w:rsidP="0040457A"/>
    <w:p w14:paraId="11C29E8B" w14:textId="18B6FD04" w:rsidR="0040457A" w:rsidRDefault="0040457A" w:rsidP="0040457A">
      <w:r>
        <w:t xml:space="preserve">This declaration must be received </w:t>
      </w:r>
      <w:r w:rsidR="00A76472">
        <w:t xml:space="preserve">via email </w:t>
      </w:r>
      <w:r w:rsidR="00F21A8F">
        <w:t xml:space="preserve">by the Elections Committee Chair, jwalkeruf@gmail.com, </w:t>
      </w:r>
      <w:r w:rsidR="00E05E45" w:rsidRPr="00A76472">
        <w:rPr>
          <w:b/>
          <w:bCs/>
        </w:rPr>
        <w:t xml:space="preserve">no later than 6pm on </w:t>
      </w:r>
      <w:r w:rsidR="000D081F">
        <w:rPr>
          <w:b/>
          <w:bCs/>
        </w:rPr>
        <w:t>Thurs</w:t>
      </w:r>
      <w:r w:rsidR="00297C0A" w:rsidRPr="00A76472">
        <w:rPr>
          <w:b/>
          <w:bCs/>
        </w:rPr>
        <w:t xml:space="preserve">day, </w:t>
      </w:r>
      <w:r w:rsidR="000D081F">
        <w:rPr>
          <w:b/>
          <w:bCs/>
        </w:rPr>
        <w:t>4/4/24</w:t>
      </w:r>
      <w:r w:rsidR="00F31044">
        <w:t>.</w:t>
      </w:r>
    </w:p>
    <w:p w14:paraId="2D1BAD9D" w14:textId="77777777" w:rsidR="000D081F" w:rsidRDefault="000D081F" w:rsidP="0040457A"/>
    <w:p w14:paraId="4AA8D195" w14:textId="70B78E2D" w:rsidR="000D081F" w:rsidRPr="000D081F" w:rsidRDefault="000D081F" w:rsidP="0040457A">
      <w:pPr>
        <w:rPr>
          <w:b/>
          <w:bCs/>
        </w:rPr>
      </w:pPr>
      <w:r>
        <w:t>The CTA alphabetical order for 2023–2024 shall be: O G Y V E F X I B C J H P D U W S T Z N K M L Q R A In the event that the last name of more than one candidate begins with the same letter or more than one candidate has the same last name, the CTA alphabetical order shall continue to be applied throughout the name, including the first name. [Revised 6/05, 6/06]</w:t>
      </w:r>
    </w:p>
    <w:sectPr w:rsidR="000D081F" w:rsidRPr="000D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7A"/>
    <w:rsid w:val="00032C70"/>
    <w:rsid w:val="000D081F"/>
    <w:rsid w:val="001E55FA"/>
    <w:rsid w:val="00255AED"/>
    <w:rsid w:val="00297C0A"/>
    <w:rsid w:val="0040457A"/>
    <w:rsid w:val="00620BBF"/>
    <w:rsid w:val="007C55FB"/>
    <w:rsid w:val="008E2D74"/>
    <w:rsid w:val="00A53C65"/>
    <w:rsid w:val="00A76472"/>
    <w:rsid w:val="00D573B1"/>
    <w:rsid w:val="00E05E45"/>
    <w:rsid w:val="00F21A8F"/>
    <w:rsid w:val="00F3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F29E"/>
  <w15:chartTrackingRefBased/>
  <w15:docId w15:val="{27A0FBA1-E359-4583-8A21-74DA0F42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Walker</dc:creator>
  <cp:keywords/>
  <dc:description/>
  <cp:lastModifiedBy>Jane Walker</cp:lastModifiedBy>
  <cp:revision>4</cp:revision>
  <dcterms:created xsi:type="dcterms:W3CDTF">2024-03-17T12:37:00Z</dcterms:created>
  <dcterms:modified xsi:type="dcterms:W3CDTF">2024-03-17T12:50:00Z</dcterms:modified>
</cp:coreProperties>
</file>